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A7" w:rsidRDefault="002A4963">
      <w:r w:rsidRPr="002A4963">
        <w:rPr>
          <w:b/>
        </w:rPr>
        <w:t>Raquel:</w:t>
      </w:r>
      <w:r>
        <w:t xml:space="preserve"> My name is Raquel and my Aspire offer was to do a Bachelor of Media and Communications. I started volunteering at Oxygen in 2010, I’d been looking for ways to give back to my school community but to the community as a whole. Moreland has been my home since I was tiny, so I wanted to give back to the community that had nurtured me and helped me become the person that I am today. </w:t>
      </w:r>
    </w:p>
    <w:p w:rsidR="002A4963" w:rsidRDefault="002A4963">
      <w:r>
        <w:br/>
      </w:r>
      <w:r w:rsidRPr="002A4963">
        <w:rPr>
          <w:b/>
        </w:rPr>
        <w:t>Simon:</w:t>
      </w:r>
      <w:r>
        <w:t xml:space="preserve"> The Oxygen committee was set up by the Moreland City Council to engage with young people so that young people had a voice in the community. The oxygen facility is a space for young people. Young people said that they wanted a space that was just for them. </w:t>
      </w:r>
    </w:p>
    <w:p w:rsidR="002A4963" w:rsidRDefault="002A4963"/>
    <w:p w:rsidR="002A4963" w:rsidRDefault="002A4963">
      <w:r w:rsidRPr="002A4963">
        <w:rPr>
          <w:b/>
        </w:rPr>
        <w:t>Raquel:</w:t>
      </w:r>
      <w:r>
        <w:t xml:space="preserve"> I wanted to make places that people could go to, they could have fun there, they were safe to go to, that their parents would feel safe them being there, and that were accessible to the youth. </w:t>
      </w:r>
    </w:p>
    <w:p w:rsidR="002A4963" w:rsidRDefault="002A4963">
      <w:r>
        <w:br/>
        <w:t xml:space="preserve">Having places that people could go to that are easy to get to by tram and buses and things like that was something that was really important. </w:t>
      </w:r>
    </w:p>
    <w:p w:rsidR="002A4963" w:rsidRDefault="002A4963"/>
    <w:p w:rsidR="002A4963" w:rsidRDefault="002A4963">
      <w:r w:rsidRPr="002A4963">
        <w:rPr>
          <w:b/>
        </w:rPr>
        <w:t>Simon:</w:t>
      </w:r>
      <w:r>
        <w:t xml:space="preserve"> Volunteers really bring life to this space. Not only for supervision and interaction, also role modelling, they look up to young people that are leading the way more than they do look up to the adults. </w:t>
      </w:r>
    </w:p>
    <w:p w:rsidR="002A4963" w:rsidRDefault="002A4963"/>
    <w:p w:rsidR="002A4963" w:rsidRDefault="002A4963">
      <w:r w:rsidRPr="002A4963">
        <w:rPr>
          <w:b/>
        </w:rPr>
        <w:t>Raquel:</w:t>
      </w:r>
      <w:r>
        <w:t xml:space="preserve"> The Aspire program is a program designed to recognise students who are putting in hard work, helping their community and volunteering in their community. It’s a great way for La Trobe to give those students a helping hand and congratulate them for the hard work they are doing. </w:t>
      </w:r>
    </w:p>
    <w:p w:rsidR="002A4963" w:rsidRDefault="002A4963">
      <w:bookmarkStart w:id="0" w:name="_GoBack"/>
      <w:bookmarkEnd w:id="0"/>
    </w:p>
    <w:sectPr w:rsidR="002A4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63"/>
    <w:rsid w:val="002A4963"/>
    <w:rsid w:val="003A149C"/>
    <w:rsid w:val="00544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8E45F-B56A-4B68-B175-87722D37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Edgar</dc:creator>
  <cp:keywords/>
  <dc:description/>
  <cp:lastModifiedBy>Melanie Edgar</cp:lastModifiedBy>
  <cp:revision>1</cp:revision>
  <dcterms:created xsi:type="dcterms:W3CDTF">2015-03-06T01:05:00Z</dcterms:created>
  <dcterms:modified xsi:type="dcterms:W3CDTF">2015-03-06T01:14:00Z</dcterms:modified>
</cp:coreProperties>
</file>